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B1FD2" w14:textId="177831B4" w:rsidR="00B359B5" w:rsidRPr="00F01EFA" w:rsidRDefault="00D639BE" w:rsidP="00B359B5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01EFA">
        <w:rPr>
          <w:rFonts w:ascii="Arial" w:hAnsi="Arial" w:cs="Arial"/>
          <w:b/>
          <w:sz w:val="28"/>
          <w:szCs w:val="28"/>
        </w:rPr>
        <w:t>Role description</w:t>
      </w:r>
      <w:r w:rsidR="00BF56E4" w:rsidRPr="00F01EFA">
        <w:rPr>
          <w:rFonts w:ascii="Arial" w:hAnsi="Arial" w:cs="Arial"/>
          <w:b/>
          <w:sz w:val="28"/>
          <w:szCs w:val="28"/>
        </w:rPr>
        <w:t xml:space="preserve">: </w:t>
      </w:r>
      <w:r w:rsidR="00CF6BBB" w:rsidRPr="00F01EFA">
        <w:rPr>
          <w:rFonts w:ascii="Arial" w:hAnsi="Arial" w:cs="Arial"/>
          <w:b/>
          <w:sz w:val="28"/>
          <w:szCs w:val="28"/>
        </w:rPr>
        <w:t xml:space="preserve"> </w:t>
      </w:r>
      <w:r w:rsidRPr="00F01EFA">
        <w:rPr>
          <w:rFonts w:ascii="Arial" w:hAnsi="Arial" w:cs="Arial"/>
          <w:b/>
          <w:sz w:val="28"/>
          <w:szCs w:val="28"/>
        </w:rPr>
        <w:t>Endorsed Consultant</w:t>
      </w:r>
    </w:p>
    <w:p w14:paraId="0D5DB9B2" w14:textId="77777777" w:rsidR="00F01EFA" w:rsidRDefault="00F01EFA" w:rsidP="00B359B5">
      <w:pPr>
        <w:rPr>
          <w:rFonts w:ascii="Arial" w:hAnsi="Arial" w:cs="Arial"/>
          <w:b/>
        </w:rPr>
      </w:pPr>
    </w:p>
    <w:p w14:paraId="6C1FC38E" w14:textId="236FA6C6" w:rsidR="00B359B5" w:rsidRPr="00F01EFA" w:rsidRDefault="00B359B5" w:rsidP="00B359B5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>Purpose:</w:t>
      </w:r>
    </w:p>
    <w:p w14:paraId="38B363D5" w14:textId="09A224EA" w:rsidR="00BF56E4" w:rsidRPr="00F01EFA" w:rsidRDefault="00B359B5">
      <w:pPr>
        <w:rPr>
          <w:rFonts w:ascii="Arial" w:hAnsi="Arial" w:cs="Arial"/>
        </w:rPr>
      </w:pPr>
      <w:r w:rsidRPr="00F01EFA">
        <w:rPr>
          <w:rFonts w:ascii="Arial" w:hAnsi="Arial" w:cs="Arial"/>
        </w:rPr>
        <w:t>To work collaboratively with boards to provide professional knowledge and assistance, as contracted, with the board’s employer responsibilities of principal performance review/appraisal and/or principal appointment.</w:t>
      </w:r>
    </w:p>
    <w:p w14:paraId="0994F4BD" w14:textId="77777777" w:rsidR="00F01EFA" w:rsidRDefault="00F01EFA">
      <w:pPr>
        <w:rPr>
          <w:rFonts w:ascii="Arial" w:hAnsi="Arial" w:cs="Arial"/>
          <w:b/>
        </w:rPr>
      </w:pPr>
    </w:p>
    <w:p w14:paraId="6FF9D3DC" w14:textId="4480504A" w:rsidR="00CF6BBB" w:rsidRPr="00F01EFA" w:rsidRDefault="00D639BE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>Essential criteria</w:t>
      </w:r>
    </w:p>
    <w:p w14:paraId="5E4197EE" w14:textId="77777777" w:rsidR="00CF6BBB" w:rsidRPr="00F01EFA" w:rsidRDefault="00B9181C" w:rsidP="00CF6BB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Experience and e</w:t>
      </w:r>
      <w:r w:rsidR="00CF6BBB" w:rsidRPr="00F01EFA">
        <w:rPr>
          <w:rFonts w:ascii="Arial" w:hAnsi="Arial" w:cs="Arial"/>
        </w:rPr>
        <w:t>xpertise in conducting principal appraisals/appointments , 2+ years</w:t>
      </w:r>
    </w:p>
    <w:p w14:paraId="156E6CCA" w14:textId="77777777" w:rsidR="00CF6BBB" w:rsidRPr="00F01EFA" w:rsidRDefault="00B9181C" w:rsidP="00CF6BB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Experience and e</w:t>
      </w:r>
      <w:r w:rsidR="00CF6BBB" w:rsidRPr="00F01EFA">
        <w:rPr>
          <w:rFonts w:ascii="Arial" w:hAnsi="Arial" w:cs="Arial"/>
        </w:rPr>
        <w:t>xpertise in school leadership/ board governance</w:t>
      </w:r>
      <w:r w:rsidRPr="00F01EFA">
        <w:rPr>
          <w:rFonts w:ascii="Arial" w:hAnsi="Arial" w:cs="Arial"/>
        </w:rPr>
        <w:t>,</w:t>
      </w:r>
      <w:r w:rsidR="00CF6BBB" w:rsidRPr="00F01EFA">
        <w:rPr>
          <w:rFonts w:ascii="Arial" w:hAnsi="Arial" w:cs="Arial"/>
        </w:rPr>
        <w:t xml:space="preserve"> 5+ years</w:t>
      </w:r>
      <w:r w:rsidRPr="00F01EFA">
        <w:rPr>
          <w:rFonts w:ascii="Arial" w:hAnsi="Arial" w:cs="Arial"/>
        </w:rPr>
        <w:t xml:space="preserve"> which has led to: </w:t>
      </w:r>
    </w:p>
    <w:p w14:paraId="4850475E" w14:textId="77777777" w:rsidR="00B9181C" w:rsidRPr="00F01EFA" w:rsidRDefault="00B9181C" w:rsidP="00B918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In depth knowledge of the NZ curriculum</w:t>
      </w:r>
    </w:p>
    <w:p w14:paraId="4ACEADA6" w14:textId="77777777" w:rsidR="00B9181C" w:rsidRPr="00F01EFA" w:rsidRDefault="00B9181C" w:rsidP="00B918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In depth knowledge of how a school board works, the role of the board and principal and their role in raising student achievement</w:t>
      </w:r>
    </w:p>
    <w:p w14:paraId="75E8A499" w14:textId="7A243433" w:rsidR="00CF6BBB" w:rsidRPr="00F01EFA" w:rsidRDefault="00CF6BBB" w:rsidP="00CF6BB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Ability to demonstrate</w:t>
      </w:r>
      <w:r w:rsidR="00B9181C" w:rsidRPr="00F01EFA">
        <w:rPr>
          <w:rFonts w:ascii="Arial" w:hAnsi="Arial" w:cs="Arial"/>
        </w:rPr>
        <w:t xml:space="preserve"> a</w:t>
      </w:r>
      <w:r w:rsidRPr="00F01EFA">
        <w:rPr>
          <w:rFonts w:ascii="Arial" w:hAnsi="Arial" w:cs="Arial"/>
        </w:rPr>
        <w:t xml:space="preserve"> robust process through documentation</w:t>
      </w:r>
      <w:r w:rsidR="00515D12" w:rsidRPr="00F01EFA">
        <w:rPr>
          <w:rFonts w:ascii="Arial" w:hAnsi="Arial" w:cs="Arial"/>
        </w:rPr>
        <w:t xml:space="preserve"> and resources provided to schools</w:t>
      </w:r>
    </w:p>
    <w:p w14:paraId="78FF85FA" w14:textId="77777777" w:rsidR="00CF6BBB" w:rsidRPr="00F01EFA" w:rsidRDefault="00CF6BBB" w:rsidP="00CF6BB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Demonstrated ability to work collaboratively with boards and principals on appraisal/appointments</w:t>
      </w:r>
    </w:p>
    <w:p w14:paraId="7DC3C685" w14:textId="77777777" w:rsidR="00CF6BBB" w:rsidRPr="00F01EFA" w:rsidRDefault="00CF6BBB" w:rsidP="00CF6BB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Excellent references and reputation </w:t>
      </w:r>
      <w:r w:rsidR="00B9181C" w:rsidRPr="00F01EFA">
        <w:rPr>
          <w:rFonts w:ascii="Arial" w:hAnsi="Arial" w:cs="Arial"/>
        </w:rPr>
        <w:t xml:space="preserve">in performance reviews and appointments </w:t>
      </w:r>
      <w:r w:rsidRPr="00F01EFA">
        <w:rPr>
          <w:rFonts w:ascii="Arial" w:hAnsi="Arial" w:cs="Arial"/>
        </w:rPr>
        <w:t>fr</w:t>
      </w:r>
      <w:r w:rsidR="00EE3027" w:rsidRPr="00F01EFA">
        <w:rPr>
          <w:rFonts w:ascii="Arial" w:hAnsi="Arial" w:cs="Arial"/>
        </w:rPr>
        <w:t>om boards and within the sector</w:t>
      </w:r>
    </w:p>
    <w:p w14:paraId="5C35A1B7" w14:textId="574DC3DB" w:rsidR="00BF56E4" w:rsidRPr="00F01EFA" w:rsidRDefault="00B9181C" w:rsidP="00F01E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Knowledge of legislative requirements for appraisal and appointment, </w:t>
      </w:r>
      <w:r w:rsidR="00732DDA" w:rsidRPr="00F01EFA">
        <w:rPr>
          <w:rFonts w:ascii="Arial" w:hAnsi="Arial" w:cs="Arial"/>
        </w:rPr>
        <w:t>including but</w:t>
      </w:r>
      <w:r w:rsidRPr="00F01EFA">
        <w:rPr>
          <w:rFonts w:ascii="Arial" w:hAnsi="Arial" w:cs="Arial"/>
        </w:rPr>
        <w:t xml:space="preserve"> not limited to those of the collective agreements, EDUCANZ, State Sector Act,  Education Act, Vulnerable Children Act</w:t>
      </w:r>
    </w:p>
    <w:p w14:paraId="1089D96D" w14:textId="77777777" w:rsidR="00EE3027" w:rsidRPr="00F01EFA" w:rsidRDefault="00EE3027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>Desirable:</w:t>
      </w:r>
    </w:p>
    <w:p w14:paraId="1366EC50" w14:textId="480A80DA" w:rsidR="00EE3027" w:rsidRPr="00F01EFA" w:rsidRDefault="00EE3027" w:rsidP="00EE302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Appraisal and appointment experience across all</w:t>
      </w:r>
      <w:r w:rsidR="00F01EFA" w:rsidRPr="00F01EFA">
        <w:rPr>
          <w:rFonts w:ascii="Arial" w:hAnsi="Arial" w:cs="Arial"/>
        </w:rPr>
        <w:t xml:space="preserve"> NZ</w:t>
      </w:r>
      <w:r w:rsidRPr="00F01EFA">
        <w:rPr>
          <w:rFonts w:ascii="Arial" w:hAnsi="Arial" w:cs="Arial"/>
        </w:rPr>
        <w:t xml:space="preserve"> sectors: primary,</w:t>
      </w:r>
      <w:r w:rsidR="00345A70" w:rsidRPr="00F01EFA">
        <w:rPr>
          <w:rFonts w:ascii="Arial" w:hAnsi="Arial" w:cs="Arial"/>
        </w:rPr>
        <w:t xml:space="preserve"> intermediate</w:t>
      </w:r>
      <w:r w:rsidR="00515D12" w:rsidRPr="00F01EFA">
        <w:rPr>
          <w:rFonts w:ascii="Arial" w:hAnsi="Arial" w:cs="Arial"/>
        </w:rPr>
        <w:t>,</w:t>
      </w:r>
      <w:r w:rsidR="00345A70" w:rsidRPr="00F01EFA">
        <w:rPr>
          <w:rFonts w:ascii="Arial" w:hAnsi="Arial" w:cs="Arial"/>
        </w:rPr>
        <w:t xml:space="preserve"> </w:t>
      </w:r>
      <w:r w:rsidRPr="00F01EFA">
        <w:rPr>
          <w:rFonts w:ascii="Arial" w:hAnsi="Arial" w:cs="Arial"/>
        </w:rPr>
        <w:t>secondary, area school</w:t>
      </w:r>
    </w:p>
    <w:p w14:paraId="6E847800" w14:textId="4A4A5F36" w:rsidR="00EE3027" w:rsidRPr="00F01EFA" w:rsidRDefault="00EE3027" w:rsidP="00EE302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Experience </w:t>
      </w:r>
      <w:r w:rsidR="00732DDA" w:rsidRPr="00F01EFA">
        <w:rPr>
          <w:rFonts w:ascii="Arial" w:hAnsi="Arial" w:cs="Arial"/>
        </w:rPr>
        <w:t>in state</w:t>
      </w:r>
      <w:r w:rsidR="00B9181C" w:rsidRPr="00F01EFA">
        <w:rPr>
          <w:rFonts w:ascii="Arial" w:hAnsi="Arial" w:cs="Arial"/>
        </w:rPr>
        <w:t xml:space="preserve"> integrated </w:t>
      </w:r>
      <w:r w:rsidRPr="00F01EFA">
        <w:rPr>
          <w:rFonts w:ascii="Arial" w:hAnsi="Arial" w:cs="Arial"/>
        </w:rPr>
        <w:t>special character schools</w:t>
      </w:r>
    </w:p>
    <w:p w14:paraId="6AFC8804" w14:textId="77777777" w:rsidR="00EE3027" w:rsidRPr="00F01EFA" w:rsidRDefault="00EE3027" w:rsidP="00EE302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Experience in </w:t>
      </w:r>
      <w:proofErr w:type="spellStart"/>
      <w:r w:rsidRPr="00F01EFA">
        <w:rPr>
          <w:rFonts w:ascii="Arial" w:hAnsi="Arial" w:cs="Arial"/>
        </w:rPr>
        <w:t>kura</w:t>
      </w:r>
      <w:proofErr w:type="spellEnd"/>
      <w:r w:rsidRPr="00F01EFA">
        <w:rPr>
          <w:rFonts w:ascii="Arial" w:hAnsi="Arial" w:cs="Arial"/>
        </w:rPr>
        <w:t xml:space="preserve"> </w:t>
      </w:r>
      <w:proofErr w:type="spellStart"/>
      <w:r w:rsidRPr="00F01EFA">
        <w:rPr>
          <w:rFonts w:ascii="Arial" w:hAnsi="Arial" w:cs="Arial"/>
        </w:rPr>
        <w:t>kaupapa</w:t>
      </w:r>
      <w:proofErr w:type="spellEnd"/>
      <w:r w:rsidRPr="00F01EFA">
        <w:rPr>
          <w:rFonts w:ascii="Arial" w:hAnsi="Arial" w:cs="Arial"/>
        </w:rPr>
        <w:t xml:space="preserve"> </w:t>
      </w:r>
      <w:r w:rsidR="00F45678" w:rsidRPr="00F01EFA">
        <w:rPr>
          <w:rFonts w:ascii="Arial" w:hAnsi="Arial" w:cs="Arial"/>
        </w:rPr>
        <w:t>Māori</w:t>
      </w:r>
    </w:p>
    <w:p w14:paraId="74FAF092" w14:textId="77777777" w:rsidR="00EE3027" w:rsidRPr="00F01EFA" w:rsidRDefault="00EE3027" w:rsidP="00EE302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Knowledge of </w:t>
      </w:r>
      <w:proofErr w:type="spellStart"/>
      <w:r w:rsidRPr="00F01EFA">
        <w:rPr>
          <w:rFonts w:ascii="Arial" w:hAnsi="Arial" w:cs="Arial"/>
        </w:rPr>
        <w:t>te</w:t>
      </w:r>
      <w:proofErr w:type="spellEnd"/>
      <w:r w:rsidRPr="00F01EFA">
        <w:rPr>
          <w:rFonts w:ascii="Arial" w:hAnsi="Arial" w:cs="Arial"/>
        </w:rPr>
        <w:t xml:space="preserve"> reo </w:t>
      </w:r>
      <w:r w:rsidR="00F45678" w:rsidRPr="00F01EFA">
        <w:rPr>
          <w:rFonts w:ascii="Arial" w:hAnsi="Arial" w:cs="Arial"/>
        </w:rPr>
        <w:t>Māori</w:t>
      </w:r>
    </w:p>
    <w:p w14:paraId="59EBF943" w14:textId="716253B0" w:rsidR="00EE3027" w:rsidRPr="00F01EFA" w:rsidRDefault="00EE3027" w:rsidP="00EE302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Current registration and </w:t>
      </w:r>
      <w:proofErr w:type="spellStart"/>
      <w:r w:rsidRPr="00F01EFA">
        <w:rPr>
          <w:rFonts w:ascii="Arial" w:hAnsi="Arial" w:cs="Arial"/>
        </w:rPr>
        <w:t>practi</w:t>
      </w:r>
      <w:r w:rsidR="00345A70" w:rsidRPr="00F01EFA">
        <w:rPr>
          <w:rFonts w:ascii="Arial" w:hAnsi="Arial" w:cs="Arial"/>
        </w:rPr>
        <w:t>s</w:t>
      </w:r>
      <w:r w:rsidRPr="00F01EFA">
        <w:rPr>
          <w:rFonts w:ascii="Arial" w:hAnsi="Arial" w:cs="Arial"/>
        </w:rPr>
        <w:t>ing</w:t>
      </w:r>
      <w:proofErr w:type="spellEnd"/>
      <w:r w:rsidRPr="00F01EFA">
        <w:rPr>
          <w:rFonts w:ascii="Arial" w:hAnsi="Arial" w:cs="Arial"/>
        </w:rPr>
        <w:t xml:space="preserve"> certificate</w:t>
      </w:r>
    </w:p>
    <w:p w14:paraId="723E2AD0" w14:textId="09B026B8" w:rsidR="00EE3027" w:rsidRPr="00F01EFA" w:rsidRDefault="00B9181C" w:rsidP="00F01EFA">
      <w:pPr>
        <w:pStyle w:val="ListParagraph"/>
        <w:numPr>
          <w:ilvl w:val="0"/>
          <w:numId w:val="3"/>
        </w:numPr>
        <w:rPr>
          <w:rFonts w:ascii="Arial" w:hAnsi="Arial" w:cs="Arial"/>
          <w:lang w:val="pt-BR"/>
        </w:rPr>
      </w:pPr>
      <w:r w:rsidRPr="00F01EFA">
        <w:rPr>
          <w:rFonts w:ascii="Arial" w:hAnsi="Arial" w:cs="Arial"/>
          <w:lang w:val="pt-BR"/>
        </w:rPr>
        <w:t>Relevant s</w:t>
      </w:r>
      <w:r w:rsidR="00F01EFA" w:rsidRPr="00F01EFA">
        <w:rPr>
          <w:rFonts w:ascii="Arial" w:hAnsi="Arial" w:cs="Arial"/>
          <w:lang w:val="pt-BR"/>
        </w:rPr>
        <w:t xml:space="preserve">ector roles: ERO/MOE/LSM/NZSTA </w:t>
      </w:r>
      <w:r w:rsidRPr="00F01EFA">
        <w:rPr>
          <w:rFonts w:ascii="Arial" w:hAnsi="Arial" w:cs="Arial"/>
          <w:lang w:val="pt-BR"/>
        </w:rPr>
        <w:t>provider/ FTP</w:t>
      </w:r>
      <w:r w:rsidR="00345A70" w:rsidRPr="00F01EFA">
        <w:rPr>
          <w:rFonts w:ascii="Arial" w:hAnsi="Arial" w:cs="Arial"/>
          <w:lang w:val="pt-BR"/>
        </w:rPr>
        <w:t xml:space="preserve"> mentor</w:t>
      </w:r>
    </w:p>
    <w:p w14:paraId="768588A7" w14:textId="66845AC5" w:rsidR="00D639BE" w:rsidRPr="00F01EFA" w:rsidRDefault="00D639BE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 xml:space="preserve">Requirements to maintain: </w:t>
      </w:r>
    </w:p>
    <w:p w14:paraId="0CAA969E" w14:textId="1FCABC52" w:rsidR="00B359B5" w:rsidRPr="00F01EFA" w:rsidRDefault="00B359B5" w:rsidP="00CF6BB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Adhere to the Agreement for NZSTA Endorsed Consultant Status</w:t>
      </w:r>
    </w:p>
    <w:p w14:paraId="39AF0C59" w14:textId="43CB884C" w:rsidR="00603CE8" w:rsidRPr="00F01EFA" w:rsidRDefault="00603CE8" w:rsidP="00CF6BB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Annual evaluation and renewal</w:t>
      </w:r>
      <w:r w:rsidR="00F515A9" w:rsidRPr="00F01EFA">
        <w:rPr>
          <w:rFonts w:ascii="Arial" w:hAnsi="Arial" w:cs="Arial"/>
        </w:rPr>
        <w:t xml:space="preserve"> process</w:t>
      </w:r>
    </w:p>
    <w:p w14:paraId="0B7981AF" w14:textId="77777777" w:rsidR="00603CE8" w:rsidRPr="00F01EFA" w:rsidRDefault="00603CE8" w:rsidP="00CF6BB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Use of NZSTA or approved documentation</w:t>
      </w:r>
    </w:p>
    <w:p w14:paraId="37122EBB" w14:textId="5789FAF7" w:rsidR="00BF56E4" w:rsidRDefault="00B359B5" w:rsidP="00B359B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Participation in networking and professional development activities</w:t>
      </w:r>
    </w:p>
    <w:p w14:paraId="636DB796" w14:textId="27C34B0E" w:rsidR="001734CA" w:rsidRPr="001734CA" w:rsidRDefault="001734CA" w:rsidP="001734C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Continue to meet the essential criteria</w:t>
      </w:r>
    </w:p>
    <w:p w14:paraId="6ACB3678" w14:textId="43D3188C" w:rsidR="00F45678" w:rsidRPr="001734CA" w:rsidRDefault="00F45678" w:rsidP="00F45678">
      <w:pPr>
        <w:rPr>
          <w:rFonts w:ascii="Arial" w:hAnsi="Arial" w:cs="Arial"/>
          <w:b/>
          <w:sz w:val="28"/>
          <w:szCs w:val="28"/>
        </w:rPr>
      </w:pPr>
    </w:p>
    <w:p w14:paraId="10F58BB6" w14:textId="77777777" w:rsidR="00BF56E4" w:rsidRPr="00F01EFA" w:rsidRDefault="00BF56E4">
      <w:pPr>
        <w:rPr>
          <w:rFonts w:ascii="Arial" w:hAnsi="Arial" w:cs="Arial"/>
          <w:b/>
        </w:rPr>
      </w:pPr>
    </w:p>
    <w:sectPr w:rsidR="00BF56E4" w:rsidRPr="00F01EF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7B993" w14:textId="77777777" w:rsidR="00F01EFA" w:rsidRDefault="00F01EFA" w:rsidP="00F01EFA">
      <w:pPr>
        <w:spacing w:after="0" w:line="240" w:lineRule="auto"/>
      </w:pPr>
      <w:r>
        <w:separator/>
      </w:r>
    </w:p>
  </w:endnote>
  <w:endnote w:type="continuationSeparator" w:id="0">
    <w:p w14:paraId="4799C0BA" w14:textId="77777777" w:rsidR="00F01EFA" w:rsidRDefault="00F01EFA" w:rsidP="00F0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B5441" w14:textId="77777777" w:rsidR="00F01EFA" w:rsidRDefault="00F01EFA" w:rsidP="00F01EFA">
      <w:pPr>
        <w:spacing w:after="0" w:line="240" w:lineRule="auto"/>
      </w:pPr>
      <w:r>
        <w:separator/>
      </w:r>
    </w:p>
  </w:footnote>
  <w:footnote w:type="continuationSeparator" w:id="0">
    <w:p w14:paraId="69CEFD55" w14:textId="77777777" w:rsidR="00F01EFA" w:rsidRDefault="00F01EFA" w:rsidP="00F01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201CE" w14:textId="0A1E789A" w:rsidR="00F01EFA" w:rsidRDefault="00F01EFA">
    <w:pPr>
      <w:pStyle w:val="Header"/>
    </w:pPr>
    <w:r>
      <w:tab/>
    </w:r>
    <w:r>
      <w:tab/>
      <w:t>v. 8.3.2017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E6A9E"/>
    <w:multiLevelType w:val="hybridMultilevel"/>
    <w:tmpl w:val="02D28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64609"/>
    <w:multiLevelType w:val="hybridMultilevel"/>
    <w:tmpl w:val="92427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C3C12"/>
    <w:multiLevelType w:val="hybridMultilevel"/>
    <w:tmpl w:val="8E2C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E4"/>
    <w:rsid w:val="00000D34"/>
    <w:rsid w:val="00001C58"/>
    <w:rsid w:val="000027CB"/>
    <w:rsid w:val="000028F4"/>
    <w:rsid w:val="00003200"/>
    <w:rsid w:val="000035FF"/>
    <w:rsid w:val="00004035"/>
    <w:rsid w:val="00004399"/>
    <w:rsid w:val="00004DAF"/>
    <w:rsid w:val="00005D43"/>
    <w:rsid w:val="00011FD7"/>
    <w:rsid w:val="000134DD"/>
    <w:rsid w:val="00015499"/>
    <w:rsid w:val="00015833"/>
    <w:rsid w:val="0002051E"/>
    <w:rsid w:val="00020A4F"/>
    <w:rsid w:val="00020D2E"/>
    <w:rsid w:val="00022206"/>
    <w:rsid w:val="00022EA4"/>
    <w:rsid w:val="00027A50"/>
    <w:rsid w:val="00035782"/>
    <w:rsid w:val="0003590C"/>
    <w:rsid w:val="00036151"/>
    <w:rsid w:val="000425AF"/>
    <w:rsid w:val="00042C2B"/>
    <w:rsid w:val="00042F27"/>
    <w:rsid w:val="0004389E"/>
    <w:rsid w:val="00044854"/>
    <w:rsid w:val="00045ED4"/>
    <w:rsid w:val="00045F34"/>
    <w:rsid w:val="00046C51"/>
    <w:rsid w:val="00050D5C"/>
    <w:rsid w:val="000519F8"/>
    <w:rsid w:val="00053A8F"/>
    <w:rsid w:val="00054796"/>
    <w:rsid w:val="00056143"/>
    <w:rsid w:val="00056659"/>
    <w:rsid w:val="000610EF"/>
    <w:rsid w:val="000613E3"/>
    <w:rsid w:val="00063C74"/>
    <w:rsid w:val="00064570"/>
    <w:rsid w:val="00065E81"/>
    <w:rsid w:val="00067A0C"/>
    <w:rsid w:val="00076271"/>
    <w:rsid w:val="0007752C"/>
    <w:rsid w:val="00080349"/>
    <w:rsid w:val="00080BD7"/>
    <w:rsid w:val="0008113D"/>
    <w:rsid w:val="0008146B"/>
    <w:rsid w:val="000828F8"/>
    <w:rsid w:val="00082BDD"/>
    <w:rsid w:val="00083B19"/>
    <w:rsid w:val="00084E4D"/>
    <w:rsid w:val="00085691"/>
    <w:rsid w:val="00085823"/>
    <w:rsid w:val="0008740E"/>
    <w:rsid w:val="0008756B"/>
    <w:rsid w:val="00087B0F"/>
    <w:rsid w:val="00090B77"/>
    <w:rsid w:val="00090E58"/>
    <w:rsid w:val="00095914"/>
    <w:rsid w:val="00097411"/>
    <w:rsid w:val="000977B5"/>
    <w:rsid w:val="000A0407"/>
    <w:rsid w:val="000A0D81"/>
    <w:rsid w:val="000A5448"/>
    <w:rsid w:val="000A590D"/>
    <w:rsid w:val="000A68CC"/>
    <w:rsid w:val="000A710D"/>
    <w:rsid w:val="000B1566"/>
    <w:rsid w:val="000B1762"/>
    <w:rsid w:val="000B1E1F"/>
    <w:rsid w:val="000B3DC5"/>
    <w:rsid w:val="000B4467"/>
    <w:rsid w:val="000B4863"/>
    <w:rsid w:val="000B5289"/>
    <w:rsid w:val="000B5F2D"/>
    <w:rsid w:val="000B6E9E"/>
    <w:rsid w:val="000C2CAB"/>
    <w:rsid w:val="000C2E35"/>
    <w:rsid w:val="000C384C"/>
    <w:rsid w:val="000C71B5"/>
    <w:rsid w:val="000D07D6"/>
    <w:rsid w:val="000D1749"/>
    <w:rsid w:val="000D2DEB"/>
    <w:rsid w:val="000D36B8"/>
    <w:rsid w:val="000D54AF"/>
    <w:rsid w:val="000D61F1"/>
    <w:rsid w:val="000D672F"/>
    <w:rsid w:val="000D739D"/>
    <w:rsid w:val="000D7700"/>
    <w:rsid w:val="000D7DB6"/>
    <w:rsid w:val="000E4876"/>
    <w:rsid w:val="000E5A23"/>
    <w:rsid w:val="000E6936"/>
    <w:rsid w:val="000E6944"/>
    <w:rsid w:val="000F021E"/>
    <w:rsid w:val="000F0833"/>
    <w:rsid w:val="000F0C08"/>
    <w:rsid w:val="000F2042"/>
    <w:rsid w:val="000F2D48"/>
    <w:rsid w:val="000F54E5"/>
    <w:rsid w:val="00101D08"/>
    <w:rsid w:val="00102C8F"/>
    <w:rsid w:val="0010316B"/>
    <w:rsid w:val="00106094"/>
    <w:rsid w:val="00106865"/>
    <w:rsid w:val="00110503"/>
    <w:rsid w:val="00111648"/>
    <w:rsid w:val="00111D82"/>
    <w:rsid w:val="001124C8"/>
    <w:rsid w:val="00113072"/>
    <w:rsid w:val="00113D11"/>
    <w:rsid w:val="001143D2"/>
    <w:rsid w:val="00115159"/>
    <w:rsid w:val="00117E90"/>
    <w:rsid w:val="00122602"/>
    <w:rsid w:val="001232CB"/>
    <w:rsid w:val="0012557A"/>
    <w:rsid w:val="001258BF"/>
    <w:rsid w:val="00125C8A"/>
    <w:rsid w:val="00127FD3"/>
    <w:rsid w:val="001305CC"/>
    <w:rsid w:val="0013074A"/>
    <w:rsid w:val="00135E49"/>
    <w:rsid w:val="001367CC"/>
    <w:rsid w:val="00137AA8"/>
    <w:rsid w:val="001405A0"/>
    <w:rsid w:val="00142614"/>
    <w:rsid w:val="00144AF7"/>
    <w:rsid w:val="00147573"/>
    <w:rsid w:val="00151BA5"/>
    <w:rsid w:val="00153706"/>
    <w:rsid w:val="001546E6"/>
    <w:rsid w:val="00154FA5"/>
    <w:rsid w:val="00155B54"/>
    <w:rsid w:val="00155D76"/>
    <w:rsid w:val="00156306"/>
    <w:rsid w:val="00156F23"/>
    <w:rsid w:val="00161BC6"/>
    <w:rsid w:val="00161E83"/>
    <w:rsid w:val="00163C16"/>
    <w:rsid w:val="001648BE"/>
    <w:rsid w:val="00164A41"/>
    <w:rsid w:val="00166DB3"/>
    <w:rsid w:val="0016747A"/>
    <w:rsid w:val="001706F1"/>
    <w:rsid w:val="0017072C"/>
    <w:rsid w:val="001709E7"/>
    <w:rsid w:val="00170BDC"/>
    <w:rsid w:val="00170E97"/>
    <w:rsid w:val="0017198E"/>
    <w:rsid w:val="00171AB2"/>
    <w:rsid w:val="001734CA"/>
    <w:rsid w:val="00173D20"/>
    <w:rsid w:val="00174901"/>
    <w:rsid w:val="00175220"/>
    <w:rsid w:val="0017624F"/>
    <w:rsid w:val="00183B79"/>
    <w:rsid w:val="00185139"/>
    <w:rsid w:val="00185B05"/>
    <w:rsid w:val="00185C71"/>
    <w:rsid w:val="00187116"/>
    <w:rsid w:val="00187D04"/>
    <w:rsid w:val="00190AF1"/>
    <w:rsid w:val="00191E98"/>
    <w:rsid w:val="001938B2"/>
    <w:rsid w:val="00194B12"/>
    <w:rsid w:val="001958A5"/>
    <w:rsid w:val="001964CD"/>
    <w:rsid w:val="0019796F"/>
    <w:rsid w:val="00197B63"/>
    <w:rsid w:val="001A27FB"/>
    <w:rsid w:val="001A3759"/>
    <w:rsid w:val="001A6283"/>
    <w:rsid w:val="001A6F98"/>
    <w:rsid w:val="001A77C3"/>
    <w:rsid w:val="001B2EAC"/>
    <w:rsid w:val="001B581F"/>
    <w:rsid w:val="001B63F8"/>
    <w:rsid w:val="001B7564"/>
    <w:rsid w:val="001C001F"/>
    <w:rsid w:val="001C03C9"/>
    <w:rsid w:val="001C069F"/>
    <w:rsid w:val="001C11C1"/>
    <w:rsid w:val="001C2762"/>
    <w:rsid w:val="001C41AB"/>
    <w:rsid w:val="001C4558"/>
    <w:rsid w:val="001C4BA0"/>
    <w:rsid w:val="001C4CAD"/>
    <w:rsid w:val="001C73E7"/>
    <w:rsid w:val="001D0566"/>
    <w:rsid w:val="001D278C"/>
    <w:rsid w:val="001D5CD2"/>
    <w:rsid w:val="001D7AC2"/>
    <w:rsid w:val="001E26AD"/>
    <w:rsid w:val="001E339C"/>
    <w:rsid w:val="001E375C"/>
    <w:rsid w:val="001E4A38"/>
    <w:rsid w:val="001E7A43"/>
    <w:rsid w:val="001F0D3D"/>
    <w:rsid w:val="001F364D"/>
    <w:rsid w:val="001F6C69"/>
    <w:rsid w:val="00201FD7"/>
    <w:rsid w:val="002029A3"/>
    <w:rsid w:val="00203829"/>
    <w:rsid w:val="00204A8B"/>
    <w:rsid w:val="0020535C"/>
    <w:rsid w:val="002069D9"/>
    <w:rsid w:val="0020771F"/>
    <w:rsid w:val="00212789"/>
    <w:rsid w:val="00217DE2"/>
    <w:rsid w:val="002206B7"/>
    <w:rsid w:val="002212A9"/>
    <w:rsid w:val="002221C3"/>
    <w:rsid w:val="002223C8"/>
    <w:rsid w:val="00223D05"/>
    <w:rsid w:val="00223D41"/>
    <w:rsid w:val="00223F07"/>
    <w:rsid w:val="002244D2"/>
    <w:rsid w:val="00224DC1"/>
    <w:rsid w:val="002264E3"/>
    <w:rsid w:val="0023103A"/>
    <w:rsid w:val="00231A90"/>
    <w:rsid w:val="00235E61"/>
    <w:rsid w:val="00236F79"/>
    <w:rsid w:val="002370BC"/>
    <w:rsid w:val="00240C04"/>
    <w:rsid w:val="00241F8F"/>
    <w:rsid w:val="002424E3"/>
    <w:rsid w:val="002432BC"/>
    <w:rsid w:val="00243364"/>
    <w:rsid w:val="00243C62"/>
    <w:rsid w:val="00246E4E"/>
    <w:rsid w:val="00250B3F"/>
    <w:rsid w:val="00250D85"/>
    <w:rsid w:val="0025132B"/>
    <w:rsid w:val="00252989"/>
    <w:rsid w:val="00253758"/>
    <w:rsid w:val="00253DF5"/>
    <w:rsid w:val="00254081"/>
    <w:rsid w:val="00256743"/>
    <w:rsid w:val="00256DF2"/>
    <w:rsid w:val="0025788D"/>
    <w:rsid w:val="00263427"/>
    <w:rsid w:val="00266A66"/>
    <w:rsid w:val="00266CB3"/>
    <w:rsid w:val="002704A6"/>
    <w:rsid w:val="00271BF0"/>
    <w:rsid w:val="002722E5"/>
    <w:rsid w:val="00272D5F"/>
    <w:rsid w:val="00273470"/>
    <w:rsid w:val="00273672"/>
    <w:rsid w:val="0027376B"/>
    <w:rsid w:val="002737B0"/>
    <w:rsid w:val="0027418E"/>
    <w:rsid w:val="00276AD5"/>
    <w:rsid w:val="002817DD"/>
    <w:rsid w:val="00282BC3"/>
    <w:rsid w:val="00287345"/>
    <w:rsid w:val="00290D75"/>
    <w:rsid w:val="00291F4C"/>
    <w:rsid w:val="0029252F"/>
    <w:rsid w:val="0029386A"/>
    <w:rsid w:val="002971D9"/>
    <w:rsid w:val="002A308D"/>
    <w:rsid w:val="002A5933"/>
    <w:rsid w:val="002B0DD5"/>
    <w:rsid w:val="002B107C"/>
    <w:rsid w:val="002B2632"/>
    <w:rsid w:val="002B288D"/>
    <w:rsid w:val="002B331C"/>
    <w:rsid w:val="002B361D"/>
    <w:rsid w:val="002B3E69"/>
    <w:rsid w:val="002B572F"/>
    <w:rsid w:val="002B69BA"/>
    <w:rsid w:val="002B6A15"/>
    <w:rsid w:val="002B7D5D"/>
    <w:rsid w:val="002C008C"/>
    <w:rsid w:val="002C0B89"/>
    <w:rsid w:val="002C1F4B"/>
    <w:rsid w:val="002C2035"/>
    <w:rsid w:val="002C2B34"/>
    <w:rsid w:val="002C321B"/>
    <w:rsid w:val="002C3C1A"/>
    <w:rsid w:val="002C4156"/>
    <w:rsid w:val="002C46E7"/>
    <w:rsid w:val="002C492A"/>
    <w:rsid w:val="002C5CEC"/>
    <w:rsid w:val="002D0A30"/>
    <w:rsid w:val="002D278E"/>
    <w:rsid w:val="002D4C52"/>
    <w:rsid w:val="002D4F48"/>
    <w:rsid w:val="002D5F34"/>
    <w:rsid w:val="002E0ECF"/>
    <w:rsid w:val="002E118F"/>
    <w:rsid w:val="002E63FB"/>
    <w:rsid w:val="002E68EB"/>
    <w:rsid w:val="002E7E9C"/>
    <w:rsid w:val="002F1ED9"/>
    <w:rsid w:val="002F2B21"/>
    <w:rsid w:val="002F5D11"/>
    <w:rsid w:val="00300D4B"/>
    <w:rsid w:val="003021B9"/>
    <w:rsid w:val="003042CD"/>
    <w:rsid w:val="00304CE3"/>
    <w:rsid w:val="00306184"/>
    <w:rsid w:val="00306AFE"/>
    <w:rsid w:val="003105F7"/>
    <w:rsid w:val="00313FD3"/>
    <w:rsid w:val="0031465A"/>
    <w:rsid w:val="00315FED"/>
    <w:rsid w:val="003161CE"/>
    <w:rsid w:val="0031743B"/>
    <w:rsid w:val="003213A4"/>
    <w:rsid w:val="00322662"/>
    <w:rsid w:val="00326618"/>
    <w:rsid w:val="00326BF2"/>
    <w:rsid w:val="00326F71"/>
    <w:rsid w:val="00327DBF"/>
    <w:rsid w:val="003369C8"/>
    <w:rsid w:val="0033712F"/>
    <w:rsid w:val="0034145E"/>
    <w:rsid w:val="00341CDA"/>
    <w:rsid w:val="003429E8"/>
    <w:rsid w:val="0034341C"/>
    <w:rsid w:val="00343E06"/>
    <w:rsid w:val="00343EA8"/>
    <w:rsid w:val="003440B9"/>
    <w:rsid w:val="00345A70"/>
    <w:rsid w:val="00346CB9"/>
    <w:rsid w:val="00346F02"/>
    <w:rsid w:val="003473F9"/>
    <w:rsid w:val="003506C4"/>
    <w:rsid w:val="00351F5B"/>
    <w:rsid w:val="0036207D"/>
    <w:rsid w:val="00364169"/>
    <w:rsid w:val="003657CE"/>
    <w:rsid w:val="00370FA0"/>
    <w:rsid w:val="00371D28"/>
    <w:rsid w:val="00371FF5"/>
    <w:rsid w:val="0037402F"/>
    <w:rsid w:val="003759AF"/>
    <w:rsid w:val="00383DDB"/>
    <w:rsid w:val="0038720F"/>
    <w:rsid w:val="00390440"/>
    <w:rsid w:val="00393DA0"/>
    <w:rsid w:val="00393E4D"/>
    <w:rsid w:val="00394D4B"/>
    <w:rsid w:val="00395E61"/>
    <w:rsid w:val="00396F37"/>
    <w:rsid w:val="0039768A"/>
    <w:rsid w:val="003A178A"/>
    <w:rsid w:val="003A18EB"/>
    <w:rsid w:val="003A2898"/>
    <w:rsid w:val="003A35BC"/>
    <w:rsid w:val="003A4109"/>
    <w:rsid w:val="003A41EB"/>
    <w:rsid w:val="003A5843"/>
    <w:rsid w:val="003B04C8"/>
    <w:rsid w:val="003B0715"/>
    <w:rsid w:val="003B268E"/>
    <w:rsid w:val="003B371D"/>
    <w:rsid w:val="003B4890"/>
    <w:rsid w:val="003B5DF3"/>
    <w:rsid w:val="003B5EA2"/>
    <w:rsid w:val="003C167B"/>
    <w:rsid w:val="003C19CE"/>
    <w:rsid w:val="003C1E9F"/>
    <w:rsid w:val="003C6493"/>
    <w:rsid w:val="003C681A"/>
    <w:rsid w:val="003C7B8C"/>
    <w:rsid w:val="003D0793"/>
    <w:rsid w:val="003D14F6"/>
    <w:rsid w:val="003D1C10"/>
    <w:rsid w:val="003D2052"/>
    <w:rsid w:val="003D61E8"/>
    <w:rsid w:val="003E0199"/>
    <w:rsid w:val="003E0878"/>
    <w:rsid w:val="003E19F5"/>
    <w:rsid w:val="003E3A7E"/>
    <w:rsid w:val="003F342B"/>
    <w:rsid w:val="003F429C"/>
    <w:rsid w:val="003F4B9C"/>
    <w:rsid w:val="003F4D6E"/>
    <w:rsid w:val="003F4F92"/>
    <w:rsid w:val="00402C75"/>
    <w:rsid w:val="00403469"/>
    <w:rsid w:val="00403A87"/>
    <w:rsid w:val="004040BF"/>
    <w:rsid w:val="004054E0"/>
    <w:rsid w:val="00410594"/>
    <w:rsid w:val="0041098D"/>
    <w:rsid w:val="00412781"/>
    <w:rsid w:val="004129BC"/>
    <w:rsid w:val="00414A70"/>
    <w:rsid w:val="0041682B"/>
    <w:rsid w:val="0042092B"/>
    <w:rsid w:val="00420978"/>
    <w:rsid w:val="00423B9C"/>
    <w:rsid w:val="00427CE4"/>
    <w:rsid w:val="00430A14"/>
    <w:rsid w:val="00430CD8"/>
    <w:rsid w:val="00431ADD"/>
    <w:rsid w:val="00433172"/>
    <w:rsid w:val="00433A23"/>
    <w:rsid w:val="00433CF9"/>
    <w:rsid w:val="00433E59"/>
    <w:rsid w:val="0043430E"/>
    <w:rsid w:val="004355AD"/>
    <w:rsid w:val="00435ADF"/>
    <w:rsid w:val="00442FAB"/>
    <w:rsid w:val="00446E3E"/>
    <w:rsid w:val="0044796C"/>
    <w:rsid w:val="00451645"/>
    <w:rsid w:val="0045474A"/>
    <w:rsid w:val="00456418"/>
    <w:rsid w:val="0045709D"/>
    <w:rsid w:val="004571AA"/>
    <w:rsid w:val="00460917"/>
    <w:rsid w:val="00462783"/>
    <w:rsid w:val="00462EB6"/>
    <w:rsid w:val="0046355C"/>
    <w:rsid w:val="00463F6A"/>
    <w:rsid w:val="0046648A"/>
    <w:rsid w:val="00467912"/>
    <w:rsid w:val="0046793A"/>
    <w:rsid w:val="00470F3F"/>
    <w:rsid w:val="004744B1"/>
    <w:rsid w:val="00475033"/>
    <w:rsid w:val="00475B8C"/>
    <w:rsid w:val="004807B6"/>
    <w:rsid w:val="004872E5"/>
    <w:rsid w:val="00487561"/>
    <w:rsid w:val="00490C98"/>
    <w:rsid w:val="00490DE9"/>
    <w:rsid w:val="0049148B"/>
    <w:rsid w:val="00491B85"/>
    <w:rsid w:val="00491C44"/>
    <w:rsid w:val="004952CE"/>
    <w:rsid w:val="004A17DC"/>
    <w:rsid w:val="004A2B74"/>
    <w:rsid w:val="004A36C6"/>
    <w:rsid w:val="004A4ABA"/>
    <w:rsid w:val="004A5BD5"/>
    <w:rsid w:val="004A5E02"/>
    <w:rsid w:val="004A6B78"/>
    <w:rsid w:val="004A7403"/>
    <w:rsid w:val="004B0FA5"/>
    <w:rsid w:val="004B1855"/>
    <w:rsid w:val="004B1E9A"/>
    <w:rsid w:val="004B1EBD"/>
    <w:rsid w:val="004B3FC4"/>
    <w:rsid w:val="004B7C5D"/>
    <w:rsid w:val="004C256E"/>
    <w:rsid w:val="004C59BD"/>
    <w:rsid w:val="004C6E99"/>
    <w:rsid w:val="004D1CF8"/>
    <w:rsid w:val="004D262A"/>
    <w:rsid w:val="004D33B5"/>
    <w:rsid w:val="004D433D"/>
    <w:rsid w:val="004D667B"/>
    <w:rsid w:val="004D6E5E"/>
    <w:rsid w:val="004E2C58"/>
    <w:rsid w:val="004E3EAF"/>
    <w:rsid w:val="004E75E0"/>
    <w:rsid w:val="004E7B67"/>
    <w:rsid w:val="004F088A"/>
    <w:rsid w:val="004F0C23"/>
    <w:rsid w:val="004F1494"/>
    <w:rsid w:val="004F33E2"/>
    <w:rsid w:val="004F393F"/>
    <w:rsid w:val="004F630B"/>
    <w:rsid w:val="004F675B"/>
    <w:rsid w:val="0050046A"/>
    <w:rsid w:val="00502497"/>
    <w:rsid w:val="00502E72"/>
    <w:rsid w:val="00503925"/>
    <w:rsid w:val="00503C4D"/>
    <w:rsid w:val="005042F3"/>
    <w:rsid w:val="00504406"/>
    <w:rsid w:val="00504EB2"/>
    <w:rsid w:val="00505C2E"/>
    <w:rsid w:val="00506BA8"/>
    <w:rsid w:val="00507BBE"/>
    <w:rsid w:val="00510EE8"/>
    <w:rsid w:val="005115DB"/>
    <w:rsid w:val="005141B3"/>
    <w:rsid w:val="005145AD"/>
    <w:rsid w:val="00514FB6"/>
    <w:rsid w:val="0051548E"/>
    <w:rsid w:val="00515804"/>
    <w:rsid w:val="00515D12"/>
    <w:rsid w:val="00517ADC"/>
    <w:rsid w:val="00525177"/>
    <w:rsid w:val="00525670"/>
    <w:rsid w:val="0053216E"/>
    <w:rsid w:val="00535873"/>
    <w:rsid w:val="00536C26"/>
    <w:rsid w:val="00536E2D"/>
    <w:rsid w:val="00537E70"/>
    <w:rsid w:val="0054284D"/>
    <w:rsid w:val="00545EC3"/>
    <w:rsid w:val="005460C3"/>
    <w:rsid w:val="00550561"/>
    <w:rsid w:val="00551803"/>
    <w:rsid w:val="00554AC3"/>
    <w:rsid w:val="00555384"/>
    <w:rsid w:val="00560476"/>
    <w:rsid w:val="005614A8"/>
    <w:rsid w:val="00562863"/>
    <w:rsid w:val="005637D7"/>
    <w:rsid w:val="00563C63"/>
    <w:rsid w:val="005645DB"/>
    <w:rsid w:val="00565860"/>
    <w:rsid w:val="00567463"/>
    <w:rsid w:val="00571EC3"/>
    <w:rsid w:val="0057200E"/>
    <w:rsid w:val="00572AB7"/>
    <w:rsid w:val="005738FA"/>
    <w:rsid w:val="00574649"/>
    <w:rsid w:val="00575624"/>
    <w:rsid w:val="00576178"/>
    <w:rsid w:val="00576D35"/>
    <w:rsid w:val="005778A8"/>
    <w:rsid w:val="00580B28"/>
    <w:rsid w:val="00580BE7"/>
    <w:rsid w:val="005816EE"/>
    <w:rsid w:val="00581D99"/>
    <w:rsid w:val="00583900"/>
    <w:rsid w:val="0058436A"/>
    <w:rsid w:val="0058531F"/>
    <w:rsid w:val="005862E3"/>
    <w:rsid w:val="0058688E"/>
    <w:rsid w:val="00586919"/>
    <w:rsid w:val="005910DF"/>
    <w:rsid w:val="0059166C"/>
    <w:rsid w:val="00594CEB"/>
    <w:rsid w:val="00596611"/>
    <w:rsid w:val="005971C6"/>
    <w:rsid w:val="0059775F"/>
    <w:rsid w:val="005A20D1"/>
    <w:rsid w:val="005A2E8E"/>
    <w:rsid w:val="005A37CC"/>
    <w:rsid w:val="005A3D55"/>
    <w:rsid w:val="005A74E9"/>
    <w:rsid w:val="005A766C"/>
    <w:rsid w:val="005B058F"/>
    <w:rsid w:val="005B08A8"/>
    <w:rsid w:val="005B4D55"/>
    <w:rsid w:val="005C0290"/>
    <w:rsid w:val="005C060F"/>
    <w:rsid w:val="005C062A"/>
    <w:rsid w:val="005C07B2"/>
    <w:rsid w:val="005C226D"/>
    <w:rsid w:val="005C31F6"/>
    <w:rsid w:val="005C6C62"/>
    <w:rsid w:val="005C7FE6"/>
    <w:rsid w:val="005D192B"/>
    <w:rsid w:val="005D21CD"/>
    <w:rsid w:val="005D5AC2"/>
    <w:rsid w:val="005E0F52"/>
    <w:rsid w:val="005E1B58"/>
    <w:rsid w:val="005E4947"/>
    <w:rsid w:val="005E51D6"/>
    <w:rsid w:val="005E5AB4"/>
    <w:rsid w:val="005E6143"/>
    <w:rsid w:val="005E7D1A"/>
    <w:rsid w:val="005F009C"/>
    <w:rsid w:val="005F06C6"/>
    <w:rsid w:val="005F0D50"/>
    <w:rsid w:val="005F0F42"/>
    <w:rsid w:val="005F1101"/>
    <w:rsid w:val="005F1366"/>
    <w:rsid w:val="005F1F0C"/>
    <w:rsid w:val="005F718B"/>
    <w:rsid w:val="006004F2"/>
    <w:rsid w:val="00600F31"/>
    <w:rsid w:val="0060150D"/>
    <w:rsid w:val="00601C43"/>
    <w:rsid w:val="00603CE8"/>
    <w:rsid w:val="0060641D"/>
    <w:rsid w:val="006073B3"/>
    <w:rsid w:val="00610A7E"/>
    <w:rsid w:val="00612133"/>
    <w:rsid w:val="00614D67"/>
    <w:rsid w:val="00616B87"/>
    <w:rsid w:val="00616ED4"/>
    <w:rsid w:val="0061792B"/>
    <w:rsid w:val="0062121D"/>
    <w:rsid w:val="00621B0B"/>
    <w:rsid w:val="00621F0D"/>
    <w:rsid w:val="0062477D"/>
    <w:rsid w:val="00625380"/>
    <w:rsid w:val="00625EE3"/>
    <w:rsid w:val="006410FA"/>
    <w:rsid w:val="00643133"/>
    <w:rsid w:val="006437B9"/>
    <w:rsid w:val="00644A76"/>
    <w:rsid w:val="00645132"/>
    <w:rsid w:val="00645186"/>
    <w:rsid w:val="006500AA"/>
    <w:rsid w:val="00650116"/>
    <w:rsid w:val="00650524"/>
    <w:rsid w:val="00651FB1"/>
    <w:rsid w:val="00654F46"/>
    <w:rsid w:val="0065625C"/>
    <w:rsid w:val="00656AAD"/>
    <w:rsid w:val="0066125D"/>
    <w:rsid w:val="00661735"/>
    <w:rsid w:val="00661E81"/>
    <w:rsid w:val="00662EC6"/>
    <w:rsid w:val="00663BE6"/>
    <w:rsid w:val="00664D49"/>
    <w:rsid w:val="006674D1"/>
    <w:rsid w:val="006704DC"/>
    <w:rsid w:val="00670851"/>
    <w:rsid w:val="00671A13"/>
    <w:rsid w:val="006726F7"/>
    <w:rsid w:val="00681B20"/>
    <w:rsid w:val="0068276C"/>
    <w:rsid w:val="00682A5F"/>
    <w:rsid w:val="00683226"/>
    <w:rsid w:val="00684682"/>
    <w:rsid w:val="006906AF"/>
    <w:rsid w:val="00690B44"/>
    <w:rsid w:val="00696CD4"/>
    <w:rsid w:val="00697760"/>
    <w:rsid w:val="006A0358"/>
    <w:rsid w:val="006A2A39"/>
    <w:rsid w:val="006A3305"/>
    <w:rsid w:val="006A68C2"/>
    <w:rsid w:val="006A6A09"/>
    <w:rsid w:val="006A7C35"/>
    <w:rsid w:val="006B0796"/>
    <w:rsid w:val="006B0E4E"/>
    <w:rsid w:val="006B36F5"/>
    <w:rsid w:val="006B494D"/>
    <w:rsid w:val="006B6423"/>
    <w:rsid w:val="006C524B"/>
    <w:rsid w:val="006C59F3"/>
    <w:rsid w:val="006D1368"/>
    <w:rsid w:val="006D32B3"/>
    <w:rsid w:val="006D34E8"/>
    <w:rsid w:val="006D4841"/>
    <w:rsid w:val="006D6C3C"/>
    <w:rsid w:val="006E1EC3"/>
    <w:rsid w:val="006E2023"/>
    <w:rsid w:val="006E27E9"/>
    <w:rsid w:val="006E3585"/>
    <w:rsid w:val="006E420C"/>
    <w:rsid w:val="006E6522"/>
    <w:rsid w:val="006E780E"/>
    <w:rsid w:val="006F06E0"/>
    <w:rsid w:val="006F0B2C"/>
    <w:rsid w:val="006F14DD"/>
    <w:rsid w:val="006F2555"/>
    <w:rsid w:val="006F36DC"/>
    <w:rsid w:val="006F3C19"/>
    <w:rsid w:val="006F49B1"/>
    <w:rsid w:val="006F58E4"/>
    <w:rsid w:val="006F667F"/>
    <w:rsid w:val="006F7BFA"/>
    <w:rsid w:val="00700098"/>
    <w:rsid w:val="00700E2F"/>
    <w:rsid w:val="00701931"/>
    <w:rsid w:val="007021D6"/>
    <w:rsid w:val="00703BC4"/>
    <w:rsid w:val="007040DD"/>
    <w:rsid w:val="00705B66"/>
    <w:rsid w:val="00707C19"/>
    <w:rsid w:val="00707C95"/>
    <w:rsid w:val="0071010E"/>
    <w:rsid w:val="0071136F"/>
    <w:rsid w:val="007173E9"/>
    <w:rsid w:val="00717EE3"/>
    <w:rsid w:val="00721756"/>
    <w:rsid w:val="00723791"/>
    <w:rsid w:val="00723A34"/>
    <w:rsid w:val="00723A4A"/>
    <w:rsid w:val="00727113"/>
    <w:rsid w:val="00727864"/>
    <w:rsid w:val="00727B30"/>
    <w:rsid w:val="00727F65"/>
    <w:rsid w:val="00731A75"/>
    <w:rsid w:val="00731BE6"/>
    <w:rsid w:val="00732DDA"/>
    <w:rsid w:val="00733CF3"/>
    <w:rsid w:val="00733DF6"/>
    <w:rsid w:val="00734C72"/>
    <w:rsid w:val="00735D62"/>
    <w:rsid w:val="0074086B"/>
    <w:rsid w:val="00742C00"/>
    <w:rsid w:val="00743973"/>
    <w:rsid w:val="00744A29"/>
    <w:rsid w:val="007457EF"/>
    <w:rsid w:val="007468C2"/>
    <w:rsid w:val="00746F2E"/>
    <w:rsid w:val="007472A7"/>
    <w:rsid w:val="00751814"/>
    <w:rsid w:val="007519D0"/>
    <w:rsid w:val="0075479C"/>
    <w:rsid w:val="00754C00"/>
    <w:rsid w:val="007576A0"/>
    <w:rsid w:val="00760578"/>
    <w:rsid w:val="00760D72"/>
    <w:rsid w:val="00767949"/>
    <w:rsid w:val="00772251"/>
    <w:rsid w:val="00773854"/>
    <w:rsid w:val="007764CF"/>
    <w:rsid w:val="007766D7"/>
    <w:rsid w:val="00782CB3"/>
    <w:rsid w:val="00782DBD"/>
    <w:rsid w:val="007845F5"/>
    <w:rsid w:val="00784758"/>
    <w:rsid w:val="00785C34"/>
    <w:rsid w:val="00787555"/>
    <w:rsid w:val="007877DF"/>
    <w:rsid w:val="007921B1"/>
    <w:rsid w:val="00792B5B"/>
    <w:rsid w:val="00793379"/>
    <w:rsid w:val="007947B6"/>
    <w:rsid w:val="007962D4"/>
    <w:rsid w:val="00796631"/>
    <w:rsid w:val="007A0DFF"/>
    <w:rsid w:val="007A21F9"/>
    <w:rsid w:val="007A3661"/>
    <w:rsid w:val="007A3B3E"/>
    <w:rsid w:val="007A3F6D"/>
    <w:rsid w:val="007A42C4"/>
    <w:rsid w:val="007A54F7"/>
    <w:rsid w:val="007A76CA"/>
    <w:rsid w:val="007A76E3"/>
    <w:rsid w:val="007B0850"/>
    <w:rsid w:val="007B11AC"/>
    <w:rsid w:val="007B1A37"/>
    <w:rsid w:val="007B1D81"/>
    <w:rsid w:val="007B2E9F"/>
    <w:rsid w:val="007B4577"/>
    <w:rsid w:val="007B7D2F"/>
    <w:rsid w:val="007C0802"/>
    <w:rsid w:val="007C1BB7"/>
    <w:rsid w:val="007C3FF3"/>
    <w:rsid w:val="007C4963"/>
    <w:rsid w:val="007C4D5C"/>
    <w:rsid w:val="007C6A96"/>
    <w:rsid w:val="007D124B"/>
    <w:rsid w:val="007D1679"/>
    <w:rsid w:val="007D47D2"/>
    <w:rsid w:val="007D4B33"/>
    <w:rsid w:val="007E056A"/>
    <w:rsid w:val="007E124B"/>
    <w:rsid w:val="007E1DE8"/>
    <w:rsid w:val="007F14F6"/>
    <w:rsid w:val="007F1E5F"/>
    <w:rsid w:val="007F32A2"/>
    <w:rsid w:val="007F5D6B"/>
    <w:rsid w:val="007F6E9D"/>
    <w:rsid w:val="00802769"/>
    <w:rsid w:val="00804B4B"/>
    <w:rsid w:val="0080538D"/>
    <w:rsid w:val="00807D65"/>
    <w:rsid w:val="008113B8"/>
    <w:rsid w:val="008118C9"/>
    <w:rsid w:val="00814D1A"/>
    <w:rsid w:val="0082046C"/>
    <w:rsid w:val="00821529"/>
    <w:rsid w:val="0082269D"/>
    <w:rsid w:val="00823422"/>
    <w:rsid w:val="00824FB6"/>
    <w:rsid w:val="0082544E"/>
    <w:rsid w:val="00825509"/>
    <w:rsid w:val="00831186"/>
    <w:rsid w:val="00833D10"/>
    <w:rsid w:val="00834FCC"/>
    <w:rsid w:val="00837D4E"/>
    <w:rsid w:val="00842B06"/>
    <w:rsid w:val="0084419F"/>
    <w:rsid w:val="008448C8"/>
    <w:rsid w:val="00845E1F"/>
    <w:rsid w:val="008463C7"/>
    <w:rsid w:val="0085066E"/>
    <w:rsid w:val="00851BBF"/>
    <w:rsid w:val="00851E1D"/>
    <w:rsid w:val="00854432"/>
    <w:rsid w:val="0085653A"/>
    <w:rsid w:val="00856E6A"/>
    <w:rsid w:val="00857A1C"/>
    <w:rsid w:val="008637FD"/>
    <w:rsid w:val="00870AFB"/>
    <w:rsid w:val="00871321"/>
    <w:rsid w:val="008713EC"/>
    <w:rsid w:val="00873C0B"/>
    <w:rsid w:val="0087511C"/>
    <w:rsid w:val="00876E00"/>
    <w:rsid w:val="00877B5B"/>
    <w:rsid w:val="00877D7B"/>
    <w:rsid w:val="00880C1C"/>
    <w:rsid w:val="008811B0"/>
    <w:rsid w:val="00884E28"/>
    <w:rsid w:val="00884F1E"/>
    <w:rsid w:val="00887CFD"/>
    <w:rsid w:val="00891435"/>
    <w:rsid w:val="00892DE1"/>
    <w:rsid w:val="00893B1B"/>
    <w:rsid w:val="00895C05"/>
    <w:rsid w:val="008A1CDD"/>
    <w:rsid w:val="008A6D3A"/>
    <w:rsid w:val="008A71E2"/>
    <w:rsid w:val="008B1D87"/>
    <w:rsid w:val="008B2E07"/>
    <w:rsid w:val="008B70AF"/>
    <w:rsid w:val="008C04B8"/>
    <w:rsid w:val="008C154B"/>
    <w:rsid w:val="008C1C17"/>
    <w:rsid w:val="008C2E34"/>
    <w:rsid w:val="008C2FB2"/>
    <w:rsid w:val="008C4AEE"/>
    <w:rsid w:val="008C4FD8"/>
    <w:rsid w:val="008C5CBE"/>
    <w:rsid w:val="008D0FFB"/>
    <w:rsid w:val="008D204D"/>
    <w:rsid w:val="008D38B4"/>
    <w:rsid w:val="008D3D5D"/>
    <w:rsid w:val="008D43C6"/>
    <w:rsid w:val="008D44FF"/>
    <w:rsid w:val="008D6975"/>
    <w:rsid w:val="008D6D76"/>
    <w:rsid w:val="008D7467"/>
    <w:rsid w:val="008E0FC2"/>
    <w:rsid w:val="008E15B4"/>
    <w:rsid w:val="008E6806"/>
    <w:rsid w:val="008E76D2"/>
    <w:rsid w:val="008F0A0A"/>
    <w:rsid w:val="008F2B38"/>
    <w:rsid w:val="008F351F"/>
    <w:rsid w:val="008F3CD5"/>
    <w:rsid w:val="008F5CB7"/>
    <w:rsid w:val="008F7B12"/>
    <w:rsid w:val="009008E5"/>
    <w:rsid w:val="00901D69"/>
    <w:rsid w:val="00903FCB"/>
    <w:rsid w:val="009110EF"/>
    <w:rsid w:val="00911DDA"/>
    <w:rsid w:val="00912E67"/>
    <w:rsid w:val="009130E2"/>
    <w:rsid w:val="009135CB"/>
    <w:rsid w:val="00914013"/>
    <w:rsid w:val="00914B39"/>
    <w:rsid w:val="009167BD"/>
    <w:rsid w:val="0091740B"/>
    <w:rsid w:val="0092170C"/>
    <w:rsid w:val="0092326C"/>
    <w:rsid w:val="00925274"/>
    <w:rsid w:val="009255B7"/>
    <w:rsid w:val="009266C0"/>
    <w:rsid w:val="0093133E"/>
    <w:rsid w:val="00932455"/>
    <w:rsid w:val="00932654"/>
    <w:rsid w:val="00934620"/>
    <w:rsid w:val="00934680"/>
    <w:rsid w:val="00934E74"/>
    <w:rsid w:val="009360B3"/>
    <w:rsid w:val="00936B34"/>
    <w:rsid w:val="00937039"/>
    <w:rsid w:val="009375FF"/>
    <w:rsid w:val="0094092E"/>
    <w:rsid w:val="00941558"/>
    <w:rsid w:val="00945270"/>
    <w:rsid w:val="009455C5"/>
    <w:rsid w:val="009463FE"/>
    <w:rsid w:val="0094787F"/>
    <w:rsid w:val="00947C9D"/>
    <w:rsid w:val="009527D8"/>
    <w:rsid w:val="00952B3E"/>
    <w:rsid w:val="00953A4B"/>
    <w:rsid w:val="0095405E"/>
    <w:rsid w:val="009552F6"/>
    <w:rsid w:val="00957E78"/>
    <w:rsid w:val="00960425"/>
    <w:rsid w:val="00965CD7"/>
    <w:rsid w:val="009660EC"/>
    <w:rsid w:val="00970AD9"/>
    <w:rsid w:val="00970C28"/>
    <w:rsid w:val="00971C8B"/>
    <w:rsid w:val="00971D87"/>
    <w:rsid w:val="00972235"/>
    <w:rsid w:val="00973E29"/>
    <w:rsid w:val="0097524A"/>
    <w:rsid w:val="00975A33"/>
    <w:rsid w:val="009763E7"/>
    <w:rsid w:val="00977230"/>
    <w:rsid w:val="00981D58"/>
    <w:rsid w:val="00981F7A"/>
    <w:rsid w:val="00982640"/>
    <w:rsid w:val="00984B1A"/>
    <w:rsid w:val="00985D67"/>
    <w:rsid w:val="00986E20"/>
    <w:rsid w:val="00987EC6"/>
    <w:rsid w:val="0099046C"/>
    <w:rsid w:val="00991220"/>
    <w:rsid w:val="00991B74"/>
    <w:rsid w:val="00993AF1"/>
    <w:rsid w:val="00995A46"/>
    <w:rsid w:val="0099771C"/>
    <w:rsid w:val="009A003F"/>
    <w:rsid w:val="009A1715"/>
    <w:rsid w:val="009A1990"/>
    <w:rsid w:val="009A2DD8"/>
    <w:rsid w:val="009A526D"/>
    <w:rsid w:val="009A58C7"/>
    <w:rsid w:val="009A7BC9"/>
    <w:rsid w:val="009B1DA8"/>
    <w:rsid w:val="009B20F2"/>
    <w:rsid w:val="009B34CE"/>
    <w:rsid w:val="009B6740"/>
    <w:rsid w:val="009B6BAC"/>
    <w:rsid w:val="009B7231"/>
    <w:rsid w:val="009B7A3C"/>
    <w:rsid w:val="009C0004"/>
    <w:rsid w:val="009C008A"/>
    <w:rsid w:val="009C0A8D"/>
    <w:rsid w:val="009C22F7"/>
    <w:rsid w:val="009C4AD6"/>
    <w:rsid w:val="009C687E"/>
    <w:rsid w:val="009D047A"/>
    <w:rsid w:val="009D47D5"/>
    <w:rsid w:val="009D4F0D"/>
    <w:rsid w:val="009D6C53"/>
    <w:rsid w:val="009D7D2B"/>
    <w:rsid w:val="009D7FED"/>
    <w:rsid w:val="009E03E7"/>
    <w:rsid w:val="009E0DD8"/>
    <w:rsid w:val="009E1277"/>
    <w:rsid w:val="009E2CA8"/>
    <w:rsid w:val="009E4187"/>
    <w:rsid w:val="009E427F"/>
    <w:rsid w:val="009E706E"/>
    <w:rsid w:val="009E75D3"/>
    <w:rsid w:val="009F1509"/>
    <w:rsid w:val="009F17D7"/>
    <w:rsid w:val="009F3148"/>
    <w:rsid w:val="009F50D9"/>
    <w:rsid w:val="009F763C"/>
    <w:rsid w:val="00A0208E"/>
    <w:rsid w:val="00A02F06"/>
    <w:rsid w:val="00A02F32"/>
    <w:rsid w:val="00A041B1"/>
    <w:rsid w:val="00A041DA"/>
    <w:rsid w:val="00A04247"/>
    <w:rsid w:val="00A042DF"/>
    <w:rsid w:val="00A05AC1"/>
    <w:rsid w:val="00A060C5"/>
    <w:rsid w:val="00A0659B"/>
    <w:rsid w:val="00A06C95"/>
    <w:rsid w:val="00A07D56"/>
    <w:rsid w:val="00A11AAE"/>
    <w:rsid w:val="00A12844"/>
    <w:rsid w:val="00A12DF0"/>
    <w:rsid w:val="00A13230"/>
    <w:rsid w:val="00A13706"/>
    <w:rsid w:val="00A145F1"/>
    <w:rsid w:val="00A1546D"/>
    <w:rsid w:val="00A1560C"/>
    <w:rsid w:val="00A17094"/>
    <w:rsid w:val="00A171A1"/>
    <w:rsid w:val="00A17491"/>
    <w:rsid w:val="00A178E4"/>
    <w:rsid w:val="00A200D2"/>
    <w:rsid w:val="00A21A4F"/>
    <w:rsid w:val="00A238DD"/>
    <w:rsid w:val="00A25A3C"/>
    <w:rsid w:val="00A26603"/>
    <w:rsid w:val="00A27F09"/>
    <w:rsid w:val="00A3183E"/>
    <w:rsid w:val="00A31AA4"/>
    <w:rsid w:val="00A31DE3"/>
    <w:rsid w:val="00A323A3"/>
    <w:rsid w:val="00A32CE4"/>
    <w:rsid w:val="00A34536"/>
    <w:rsid w:val="00A360FA"/>
    <w:rsid w:val="00A36ADC"/>
    <w:rsid w:val="00A372AB"/>
    <w:rsid w:val="00A4013C"/>
    <w:rsid w:val="00A405BB"/>
    <w:rsid w:val="00A407BC"/>
    <w:rsid w:val="00A4180D"/>
    <w:rsid w:val="00A41B6E"/>
    <w:rsid w:val="00A41D4E"/>
    <w:rsid w:val="00A4615B"/>
    <w:rsid w:val="00A47A15"/>
    <w:rsid w:val="00A47D40"/>
    <w:rsid w:val="00A50353"/>
    <w:rsid w:val="00A51721"/>
    <w:rsid w:val="00A548A2"/>
    <w:rsid w:val="00A55475"/>
    <w:rsid w:val="00A56BF3"/>
    <w:rsid w:val="00A573B1"/>
    <w:rsid w:val="00A57648"/>
    <w:rsid w:val="00A60061"/>
    <w:rsid w:val="00A70555"/>
    <w:rsid w:val="00A74268"/>
    <w:rsid w:val="00A748D9"/>
    <w:rsid w:val="00A8116A"/>
    <w:rsid w:val="00A82155"/>
    <w:rsid w:val="00A827E4"/>
    <w:rsid w:val="00A85363"/>
    <w:rsid w:val="00A87C5E"/>
    <w:rsid w:val="00A905D7"/>
    <w:rsid w:val="00A92A70"/>
    <w:rsid w:val="00A94930"/>
    <w:rsid w:val="00A957A7"/>
    <w:rsid w:val="00AA0846"/>
    <w:rsid w:val="00AA16E7"/>
    <w:rsid w:val="00AA18BF"/>
    <w:rsid w:val="00AA6288"/>
    <w:rsid w:val="00AB094E"/>
    <w:rsid w:val="00AB0AB6"/>
    <w:rsid w:val="00AB140D"/>
    <w:rsid w:val="00AB2C79"/>
    <w:rsid w:val="00AB4808"/>
    <w:rsid w:val="00AB4BB7"/>
    <w:rsid w:val="00AB5E7E"/>
    <w:rsid w:val="00AB7C32"/>
    <w:rsid w:val="00AC0036"/>
    <w:rsid w:val="00AC3128"/>
    <w:rsid w:val="00AC36C1"/>
    <w:rsid w:val="00AD2E0E"/>
    <w:rsid w:val="00AD3BB4"/>
    <w:rsid w:val="00AD4F83"/>
    <w:rsid w:val="00AD560F"/>
    <w:rsid w:val="00AD5E41"/>
    <w:rsid w:val="00AD63EB"/>
    <w:rsid w:val="00AD6873"/>
    <w:rsid w:val="00AD7630"/>
    <w:rsid w:val="00AD7969"/>
    <w:rsid w:val="00AD7F4D"/>
    <w:rsid w:val="00AE0CAF"/>
    <w:rsid w:val="00AE36E4"/>
    <w:rsid w:val="00AE3FFE"/>
    <w:rsid w:val="00AE6CCA"/>
    <w:rsid w:val="00AE7580"/>
    <w:rsid w:val="00AF2295"/>
    <w:rsid w:val="00AF332F"/>
    <w:rsid w:val="00AF3610"/>
    <w:rsid w:val="00AF39F4"/>
    <w:rsid w:val="00AF3ED4"/>
    <w:rsid w:val="00AF3EDF"/>
    <w:rsid w:val="00AF70A9"/>
    <w:rsid w:val="00B000AD"/>
    <w:rsid w:val="00B0245A"/>
    <w:rsid w:val="00B028F0"/>
    <w:rsid w:val="00B02EE3"/>
    <w:rsid w:val="00B04F12"/>
    <w:rsid w:val="00B05C94"/>
    <w:rsid w:val="00B06060"/>
    <w:rsid w:val="00B11F5D"/>
    <w:rsid w:val="00B12712"/>
    <w:rsid w:val="00B15774"/>
    <w:rsid w:val="00B15A2B"/>
    <w:rsid w:val="00B15BC7"/>
    <w:rsid w:val="00B17392"/>
    <w:rsid w:val="00B20115"/>
    <w:rsid w:val="00B20FE6"/>
    <w:rsid w:val="00B23AC7"/>
    <w:rsid w:val="00B24292"/>
    <w:rsid w:val="00B24814"/>
    <w:rsid w:val="00B278AE"/>
    <w:rsid w:val="00B312A9"/>
    <w:rsid w:val="00B31491"/>
    <w:rsid w:val="00B3165E"/>
    <w:rsid w:val="00B33332"/>
    <w:rsid w:val="00B3473B"/>
    <w:rsid w:val="00B359B5"/>
    <w:rsid w:val="00B3696A"/>
    <w:rsid w:val="00B36FC3"/>
    <w:rsid w:val="00B4013B"/>
    <w:rsid w:val="00B42386"/>
    <w:rsid w:val="00B433A1"/>
    <w:rsid w:val="00B44B64"/>
    <w:rsid w:val="00B468CA"/>
    <w:rsid w:val="00B472BA"/>
    <w:rsid w:val="00B4741C"/>
    <w:rsid w:val="00B47A4B"/>
    <w:rsid w:val="00B50B6A"/>
    <w:rsid w:val="00B50F73"/>
    <w:rsid w:val="00B51484"/>
    <w:rsid w:val="00B51E57"/>
    <w:rsid w:val="00B52B7F"/>
    <w:rsid w:val="00B53360"/>
    <w:rsid w:val="00B544E2"/>
    <w:rsid w:val="00B561D0"/>
    <w:rsid w:val="00B60506"/>
    <w:rsid w:val="00B6271A"/>
    <w:rsid w:val="00B630C7"/>
    <w:rsid w:val="00B678C9"/>
    <w:rsid w:val="00B708F0"/>
    <w:rsid w:val="00B7159A"/>
    <w:rsid w:val="00B72D4A"/>
    <w:rsid w:val="00B72D7A"/>
    <w:rsid w:val="00B76223"/>
    <w:rsid w:val="00B776B7"/>
    <w:rsid w:val="00B77901"/>
    <w:rsid w:val="00B8042A"/>
    <w:rsid w:val="00B80CEB"/>
    <w:rsid w:val="00B8196B"/>
    <w:rsid w:val="00B82277"/>
    <w:rsid w:val="00B84D18"/>
    <w:rsid w:val="00B85C95"/>
    <w:rsid w:val="00B85DAC"/>
    <w:rsid w:val="00B862B8"/>
    <w:rsid w:val="00B872FA"/>
    <w:rsid w:val="00B90D08"/>
    <w:rsid w:val="00B91639"/>
    <w:rsid w:val="00B916D9"/>
    <w:rsid w:val="00B9181C"/>
    <w:rsid w:val="00B91C41"/>
    <w:rsid w:val="00B936D6"/>
    <w:rsid w:val="00B93B29"/>
    <w:rsid w:val="00B9678B"/>
    <w:rsid w:val="00B9723E"/>
    <w:rsid w:val="00B97410"/>
    <w:rsid w:val="00BA0705"/>
    <w:rsid w:val="00BA2065"/>
    <w:rsid w:val="00BA2348"/>
    <w:rsid w:val="00BA3A10"/>
    <w:rsid w:val="00BA43DB"/>
    <w:rsid w:val="00BA4493"/>
    <w:rsid w:val="00BA5DE7"/>
    <w:rsid w:val="00BA610C"/>
    <w:rsid w:val="00BB0A3A"/>
    <w:rsid w:val="00BB13A8"/>
    <w:rsid w:val="00BB420A"/>
    <w:rsid w:val="00BB447F"/>
    <w:rsid w:val="00BB5419"/>
    <w:rsid w:val="00BB59D3"/>
    <w:rsid w:val="00BB66C8"/>
    <w:rsid w:val="00BB6A59"/>
    <w:rsid w:val="00BC0038"/>
    <w:rsid w:val="00BC13A4"/>
    <w:rsid w:val="00BC1E20"/>
    <w:rsid w:val="00BC259E"/>
    <w:rsid w:val="00BC49E6"/>
    <w:rsid w:val="00BC5834"/>
    <w:rsid w:val="00BC6CD6"/>
    <w:rsid w:val="00BD0F15"/>
    <w:rsid w:val="00BD1C52"/>
    <w:rsid w:val="00BD6396"/>
    <w:rsid w:val="00BD69D6"/>
    <w:rsid w:val="00BD7B2A"/>
    <w:rsid w:val="00BE0929"/>
    <w:rsid w:val="00BE0C54"/>
    <w:rsid w:val="00BE1A53"/>
    <w:rsid w:val="00BE2942"/>
    <w:rsid w:val="00BE3A48"/>
    <w:rsid w:val="00BE40A5"/>
    <w:rsid w:val="00BE7559"/>
    <w:rsid w:val="00BE75DD"/>
    <w:rsid w:val="00BF1532"/>
    <w:rsid w:val="00BF15BD"/>
    <w:rsid w:val="00BF23B9"/>
    <w:rsid w:val="00BF45E9"/>
    <w:rsid w:val="00BF5671"/>
    <w:rsid w:val="00BF56E4"/>
    <w:rsid w:val="00BF63FA"/>
    <w:rsid w:val="00BF7A4E"/>
    <w:rsid w:val="00C04025"/>
    <w:rsid w:val="00C04369"/>
    <w:rsid w:val="00C0452B"/>
    <w:rsid w:val="00C05C4F"/>
    <w:rsid w:val="00C05E3A"/>
    <w:rsid w:val="00C109BB"/>
    <w:rsid w:val="00C13B99"/>
    <w:rsid w:val="00C17FAF"/>
    <w:rsid w:val="00C2041E"/>
    <w:rsid w:val="00C20A85"/>
    <w:rsid w:val="00C24729"/>
    <w:rsid w:val="00C26B5E"/>
    <w:rsid w:val="00C27D79"/>
    <w:rsid w:val="00C32A38"/>
    <w:rsid w:val="00C33233"/>
    <w:rsid w:val="00C341F7"/>
    <w:rsid w:val="00C35939"/>
    <w:rsid w:val="00C366E6"/>
    <w:rsid w:val="00C37223"/>
    <w:rsid w:val="00C42399"/>
    <w:rsid w:val="00C45022"/>
    <w:rsid w:val="00C45D8B"/>
    <w:rsid w:val="00C52CF9"/>
    <w:rsid w:val="00C55899"/>
    <w:rsid w:val="00C55C9D"/>
    <w:rsid w:val="00C609BA"/>
    <w:rsid w:val="00C616B8"/>
    <w:rsid w:val="00C63892"/>
    <w:rsid w:val="00C64266"/>
    <w:rsid w:val="00C64A53"/>
    <w:rsid w:val="00C656DD"/>
    <w:rsid w:val="00C65C21"/>
    <w:rsid w:val="00C65C7B"/>
    <w:rsid w:val="00C67A87"/>
    <w:rsid w:val="00C71226"/>
    <w:rsid w:val="00C7656C"/>
    <w:rsid w:val="00C80073"/>
    <w:rsid w:val="00C80D75"/>
    <w:rsid w:val="00C8155B"/>
    <w:rsid w:val="00C828CE"/>
    <w:rsid w:val="00C82D65"/>
    <w:rsid w:val="00C82E8D"/>
    <w:rsid w:val="00C847E2"/>
    <w:rsid w:val="00C848B9"/>
    <w:rsid w:val="00C870EF"/>
    <w:rsid w:val="00C9017B"/>
    <w:rsid w:val="00C901E1"/>
    <w:rsid w:val="00C90776"/>
    <w:rsid w:val="00C907AD"/>
    <w:rsid w:val="00C92DFF"/>
    <w:rsid w:val="00C9421C"/>
    <w:rsid w:val="00C94E23"/>
    <w:rsid w:val="00C96743"/>
    <w:rsid w:val="00CA140A"/>
    <w:rsid w:val="00CA14F1"/>
    <w:rsid w:val="00CA1EBF"/>
    <w:rsid w:val="00CA29A2"/>
    <w:rsid w:val="00CA321D"/>
    <w:rsid w:val="00CA5356"/>
    <w:rsid w:val="00CA53BC"/>
    <w:rsid w:val="00CB093F"/>
    <w:rsid w:val="00CB10DB"/>
    <w:rsid w:val="00CB3CA2"/>
    <w:rsid w:val="00CB60AF"/>
    <w:rsid w:val="00CB60D7"/>
    <w:rsid w:val="00CC0573"/>
    <w:rsid w:val="00CC0DC3"/>
    <w:rsid w:val="00CC33B5"/>
    <w:rsid w:val="00CC371D"/>
    <w:rsid w:val="00CC65B9"/>
    <w:rsid w:val="00CC7ED3"/>
    <w:rsid w:val="00CD1A44"/>
    <w:rsid w:val="00CD2162"/>
    <w:rsid w:val="00CD3238"/>
    <w:rsid w:val="00CD35AA"/>
    <w:rsid w:val="00CD3AB1"/>
    <w:rsid w:val="00CD6873"/>
    <w:rsid w:val="00CD7441"/>
    <w:rsid w:val="00CD747D"/>
    <w:rsid w:val="00CE26A4"/>
    <w:rsid w:val="00CE31F5"/>
    <w:rsid w:val="00CE336B"/>
    <w:rsid w:val="00CE4D13"/>
    <w:rsid w:val="00CE5AD1"/>
    <w:rsid w:val="00CF1CC5"/>
    <w:rsid w:val="00CF3171"/>
    <w:rsid w:val="00CF330F"/>
    <w:rsid w:val="00CF4F9D"/>
    <w:rsid w:val="00CF5824"/>
    <w:rsid w:val="00CF6754"/>
    <w:rsid w:val="00CF6BBB"/>
    <w:rsid w:val="00CF75B8"/>
    <w:rsid w:val="00D00060"/>
    <w:rsid w:val="00D00C67"/>
    <w:rsid w:val="00D02F5F"/>
    <w:rsid w:val="00D05244"/>
    <w:rsid w:val="00D05DBA"/>
    <w:rsid w:val="00D14FBA"/>
    <w:rsid w:val="00D15D3F"/>
    <w:rsid w:val="00D15D8F"/>
    <w:rsid w:val="00D17825"/>
    <w:rsid w:val="00D216CF"/>
    <w:rsid w:val="00D21F16"/>
    <w:rsid w:val="00D2277A"/>
    <w:rsid w:val="00D22783"/>
    <w:rsid w:val="00D2323C"/>
    <w:rsid w:val="00D23B12"/>
    <w:rsid w:val="00D23BF1"/>
    <w:rsid w:val="00D23EEF"/>
    <w:rsid w:val="00D24FEA"/>
    <w:rsid w:val="00D25088"/>
    <w:rsid w:val="00D30190"/>
    <w:rsid w:val="00D31EFC"/>
    <w:rsid w:val="00D32269"/>
    <w:rsid w:val="00D32782"/>
    <w:rsid w:val="00D32E2C"/>
    <w:rsid w:val="00D35419"/>
    <w:rsid w:val="00D3698A"/>
    <w:rsid w:val="00D409F7"/>
    <w:rsid w:val="00D40AB4"/>
    <w:rsid w:val="00D40F88"/>
    <w:rsid w:val="00D41231"/>
    <w:rsid w:val="00D42A8A"/>
    <w:rsid w:val="00D42CC0"/>
    <w:rsid w:val="00D437FE"/>
    <w:rsid w:val="00D44AD8"/>
    <w:rsid w:val="00D44DA4"/>
    <w:rsid w:val="00D45C2F"/>
    <w:rsid w:val="00D45C49"/>
    <w:rsid w:val="00D460AF"/>
    <w:rsid w:val="00D47D29"/>
    <w:rsid w:val="00D50821"/>
    <w:rsid w:val="00D50F1A"/>
    <w:rsid w:val="00D51E56"/>
    <w:rsid w:val="00D53227"/>
    <w:rsid w:val="00D536E3"/>
    <w:rsid w:val="00D53A62"/>
    <w:rsid w:val="00D54DFC"/>
    <w:rsid w:val="00D57196"/>
    <w:rsid w:val="00D57D1B"/>
    <w:rsid w:val="00D62067"/>
    <w:rsid w:val="00D6387B"/>
    <w:rsid w:val="00D639BE"/>
    <w:rsid w:val="00D64B0B"/>
    <w:rsid w:val="00D65D23"/>
    <w:rsid w:val="00D67BAF"/>
    <w:rsid w:val="00D77D61"/>
    <w:rsid w:val="00D809B3"/>
    <w:rsid w:val="00D826C7"/>
    <w:rsid w:val="00D82DBD"/>
    <w:rsid w:val="00D843D8"/>
    <w:rsid w:val="00D849B2"/>
    <w:rsid w:val="00D849B3"/>
    <w:rsid w:val="00D85952"/>
    <w:rsid w:val="00D872F4"/>
    <w:rsid w:val="00D87495"/>
    <w:rsid w:val="00D87675"/>
    <w:rsid w:val="00D92C09"/>
    <w:rsid w:val="00D94B5C"/>
    <w:rsid w:val="00D94FAF"/>
    <w:rsid w:val="00D952C9"/>
    <w:rsid w:val="00D95856"/>
    <w:rsid w:val="00D96380"/>
    <w:rsid w:val="00D97BD7"/>
    <w:rsid w:val="00DA03B1"/>
    <w:rsid w:val="00DA3B25"/>
    <w:rsid w:val="00DA5484"/>
    <w:rsid w:val="00DA70C7"/>
    <w:rsid w:val="00DA75B4"/>
    <w:rsid w:val="00DB0BE6"/>
    <w:rsid w:val="00DB1BDE"/>
    <w:rsid w:val="00DB2060"/>
    <w:rsid w:val="00DB5033"/>
    <w:rsid w:val="00DB5AC8"/>
    <w:rsid w:val="00DB66AA"/>
    <w:rsid w:val="00DC1201"/>
    <w:rsid w:val="00DC126C"/>
    <w:rsid w:val="00DC1755"/>
    <w:rsid w:val="00DC1A37"/>
    <w:rsid w:val="00DC26E5"/>
    <w:rsid w:val="00DC3F6E"/>
    <w:rsid w:val="00DC4393"/>
    <w:rsid w:val="00DC57FE"/>
    <w:rsid w:val="00DC5E64"/>
    <w:rsid w:val="00DC6A1E"/>
    <w:rsid w:val="00DC6C6C"/>
    <w:rsid w:val="00DC71B1"/>
    <w:rsid w:val="00DD0511"/>
    <w:rsid w:val="00DD0C30"/>
    <w:rsid w:val="00DD45DF"/>
    <w:rsid w:val="00DD7253"/>
    <w:rsid w:val="00DE069A"/>
    <w:rsid w:val="00DE13F3"/>
    <w:rsid w:val="00DE17A7"/>
    <w:rsid w:val="00DE24BA"/>
    <w:rsid w:val="00DE3285"/>
    <w:rsid w:val="00DE37BA"/>
    <w:rsid w:val="00DE47C6"/>
    <w:rsid w:val="00DE6C22"/>
    <w:rsid w:val="00DF0780"/>
    <w:rsid w:val="00DF1926"/>
    <w:rsid w:val="00DF2016"/>
    <w:rsid w:val="00DF2DBD"/>
    <w:rsid w:val="00DF2DF1"/>
    <w:rsid w:val="00DF46D5"/>
    <w:rsid w:val="00DF7421"/>
    <w:rsid w:val="00E01717"/>
    <w:rsid w:val="00E0348C"/>
    <w:rsid w:val="00E0446E"/>
    <w:rsid w:val="00E04A7B"/>
    <w:rsid w:val="00E07181"/>
    <w:rsid w:val="00E0771C"/>
    <w:rsid w:val="00E117A7"/>
    <w:rsid w:val="00E11F7E"/>
    <w:rsid w:val="00E121AF"/>
    <w:rsid w:val="00E12B6F"/>
    <w:rsid w:val="00E13F06"/>
    <w:rsid w:val="00E165C5"/>
    <w:rsid w:val="00E2071D"/>
    <w:rsid w:val="00E218E8"/>
    <w:rsid w:val="00E23317"/>
    <w:rsid w:val="00E24479"/>
    <w:rsid w:val="00E2641A"/>
    <w:rsid w:val="00E26B55"/>
    <w:rsid w:val="00E3058C"/>
    <w:rsid w:val="00E32077"/>
    <w:rsid w:val="00E34800"/>
    <w:rsid w:val="00E35A9D"/>
    <w:rsid w:val="00E35D81"/>
    <w:rsid w:val="00E3679A"/>
    <w:rsid w:val="00E403C6"/>
    <w:rsid w:val="00E44E2E"/>
    <w:rsid w:val="00E527B8"/>
    <w:rsid w:val="00E547DD"/>
    <w:rsid w:val="00E563B3"/>
    <w:rsid w:val="00E60CE9"/>
    <w:rsid w:val="00E6306E"/>
    <w:rsid w:val="00E63A3E"/>
    <w:rsid w:val="00E63F51"/>
    <w:rsid w:val="00E6432F"/>
    <w:rsid w:val="00E64936"/>
    <w:rsid w:val="00E659AF"/>
    <w:rsid w:val="00E6759D"/>
    <w:rsid w:val="00E67FD8"/>
    <w:rsid w:val="00E7000A"/>
    <w:rsid w:val="00E70A22"/>
    <w:rsid w:val="00E72D40"/>
    <w:rsid w:val="00E72DED"/>
    <w:rsid w:val="00E74EDE"/>
    <w:rsid w:val="00E75736"/>
    <w:rsid w:val="00E76C60"/>
    <w:rsid w:val="00E81FF1"/>
    <w:rsid w:val="00E8226F"/>
    <w:rsid w:val="00E840BB"/>
    <w:rsid w:val="00E84CF8"/>
    <w:rsid w:val="00E850CF"/>
    <w:rsid w:val="00E85496"/>
    <w:rsid w:val="00E86203"/>
    <w:rsid w:val="00E86851"/>
    <w:rsid w:val="00E87A4A"/>
    <w:rsid w:val="00E90C64"/>
    <w:rsid w:val="00E94BF3"/>
    <w:rsid w:val="00E95343"/>
    <w:rsid w:val="00E95A49"/>
    <w:rsid w:val="00EA0919"/>
    <w:rsid w:val="00EA44FA"/>
    <w:rsid w:val="00EA7F57"/>
    <w:rsid w:val="00EB22F6"/>
    <w:rsid w:val="00EB451D"/>
    <w:rsid w:val="00EB64E6"/>
    <w:rsid w:val="00EC13ED"/>
    <w:rsid w:val="00EC1424"/>
    <w:rsid w:val="00EC1E62"/>
    <w:rsid w:val="00EC298D"/>
    <w:rsid w:val="00EC2ABE"/>
    <w:rsid w:val="00EC2E93"/>
    <w:rsid w:val="00EC34DB"/>
    <w:rsid w:val="00EC425D"/>
    <w:rsid w:val="00ED0662"/>
    <w:rsid w:val="00ED1468"/>
    <w:rsid w:val="00ED1B8B"/>
    <w:rsid w:val="00ED25C4"/>
    <w:rsid w:val="00ED272E"/>
    <w:rsid w:val="00ED49FC"/>
    <w:rsid w:val="00ED691C"/>
    <w:rsid w:val="00ED7F21"/>
    <w:rsid w:val="00EE0D56"/>
    <w:rsid w:val="00EE10B0"/>
    <w:rsid w:val="00EE1FF9"/>
    <w:rsid w:val="00EE275D"/>
    <w:rsid w:val="00EE3027"/>
    <w:rsid w:val="00EE656B"/>
    <w:rsid w:val="00EF4F14"/>
    <w:rsid w:val="00EF5303"/>
    <w:rsid w:val="00EF6D17"/>
    <w:rsid w:val="00F00BE5"/>
    <w:rsid w:val="00F0110B"/>
    <w:rsid w:val="00F01881"/>
    <w:rsid w:val="00F01EFA"/>
    <w:rsid w:val="00F03B08"/>
    <w:rsid w:val="00F05454"/>
    <w:rsid w:val="00F07655"/>
    <w:rsid w:val="00F10188"/>
    <w:rsid w:val="00F11187"/>
    <w:rsid w:val="00F14238"/>
    <w:rsid w:val="00F152B7"/>
    <w:rsid w:val="00F16886"/>
    <w:rsid w:val="00F20832"/>
    <w:rsid w:val="00F21DA3"/>
    <w:rsid w:val="00F21E09"/>
    <w:rsid w:val="00F221F3"/>
    <w:rsid w:val="00F22D9D"/>
    <w:rsid w:val="00F30D14"/>
    <w:rsid w:val="00F33CF1"/>
    <w:rsid w:val="00F37385"/>
    <w:rsid w:val="00F37980"/>
    <w:rsid w:val="00F37C47"/>
    <w:rsid w:val="00F40324"/>
    <w:rsid w:val="00F409B3"/>
    <w:rsid w:val="00F42B6F"/>
    <w:rsid w:val="00F435A6"/>
    <w:rsid w:val="00F45678"/>
    <w:rsid w:val="00F479CB"/>
    <w:rsid w:val="00F515A9"/>
    <w:rsid w:val="00F51CDF"/>
    <w:rsid w:val="00F55497"/>
    <w:rsid w:val="00F55B00"/>
    <w:rsid w:val="00F55E63"/>
    <w:rsid w:val="00F56474"/>
    <w:rsid w:val="00F577E8"/>
    <w:rsid w:val="00F57CA4"/>
    <w:rsid w:val="00F64011"/>
    <w:rsid w:val="00F645FD"/>
    <w:rsid w:val="00F6479E"/>
    <w:rsid w:val="00F6510E"/>
    <w:rsid w:val="00F662F9"/>
    <w:rsid w:val="00F7018F"/>
    <w:rsid w:val="00F76818"/>
    <w:rsid w:val="00F80947"/>
    <w:rsid w:val="00F80AF4"/>
    <w:rsid w:val="00F80CC5"/>
    <w:rsid w:val="00F82696"/>
    <w:rsid w:val="00F9066E"/>
    <w:rsid w:val="00F92358"/>
    <w:rsid w:val="00F93936"/>
    <w:rsid w:val="00F95059"/>
    <w:rsid w:val="00F96A5C"/>
    <w:rsid w:val="00F97AA8"/>
    <w:rsid w:val="00FA2DC7"/>
    <w:rsid w:val="00FA444C"/>
    <w:rsid w:val="00FA4E02"/>
    <w:rsid w:val="00FA550B"/>
    <w:rsid w:val="00FA62D7"/>
    <w:rsid w:val="00FB1E1C"/>
    <w:rsid w:val="00FB3749"/>
    <w:rsid w:val="00FB5510"/>
    <w:rsid w:val="00FC3C7A"/>
    <w:rsid w:val="00FC3D82"/>
    <w:rsid w:val="00FC7C4E"/>
    <w:rsid w:val="00FD2502"/>
    <w:rsid w:val="00FD2AEE"/>
    <w:rsid w:val="00FD308C"/>
    <w:rsid w:val="00FD4F98"/>
    <w:rsid w:val="00FD600D"/>
    <w:rsid w:val="00FD62CE"/>
    <w:rsid w:val="00FD6EBA"/>
    <w:rsid w:val="00FE1F64"/>
    <w:rsid w:val="00FE2287"/>
    <w:rsid w:val="00FE22A6"/>
    <w:rsid w:val="00FE2AF4"/>
    <w:rsid w:val="00FE3368"/>
    <w:rsid w:val="00FE47E1"/>
    <w:rsid w:val="00FE4C65"/>
    <w:rsid w:val="00FE608A"/>
    <w:rsid w:val="00FE65E6"/>
    <w:rsid w:val="00FE68D9"/>
    <w:rsid w:val="00FE6D3F"/>
    <w:rsid w:val="00FE749E"/>
    <w:rsid w:val="00FF146F"/>
    <w:rsid w:val="00FF6588"/>
    <w:rsid w:val="00FF7482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70679"/>
  <w15:chartTrackingRefBased/>
  <w15:docId w15:val="{0A318BE0-EA3C-4ABE-B72D-18EBC6C0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6B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D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1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EFA"/>
  </w:style>
  <w:style w:type="paragraph" w:styleId="Footer">
    <w:name w:val="footer"/>
    <w:basedOn w:val="Normal"/>
    <w:link w:val="FooterChar"/>
    <w:uiPriority w:val="99"/>
    <w:unhideWhenUsed/>
    <w:rsid w:val="00F01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50F2A58126147817B69E8DD64449B" ma:contentTypeVersion="3" ma:contentTypeDescription="Create a new document." ma:contentTypeScope="" ma:versionID="34b4fa130dff54f8e102cdd4f5109c05">
  <xsd:schema xmlns:xsd="http://www.w3.org/2001/XMLSchema" xmlns:xs="http://www.w3.org/2001/XMLSchema" xmlns:p="http://schemas.microsoft.com/office/2006/metadata/properties" xmlns:ns2="835d95cd-8edb-4da1-ad7a-22ed93c45641" targetNamespace="http://schemas.microsoft.com/office/2006/metadata/properties" ma:root="true" ma:fieldsID="c4ca6f16cd6e7ce71e00ffcfe5ba1950" ns2:_="">
    <xsd:import namespace="835d95cd-8edb-4da1-ad7a-22ed93c456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d95cd-8edb-4da1-ad7a-22ed93c4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FBC07-2014-4D67-8668-2EB6BCD71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026B98-71D4-44E6-B5DA-11B51035FFFA}">
  <ds:schemaRefs>
    <ds:schemaRef ds:uri="http://purl.org/dc/terms/"/>
    <ds:schemaRef ds:uri="http://schemas.microsoft.com/office/2006/documentManagement/types"/>
    <ds:schemaRef ds:uri="http://purl.org/dc/dcmitype/"/>
    <ds:schemaRef ds:uri="835d95cd-8edb-4da1-ad7a-22ed93c4564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38F320-9239-45F3-B46F-E002ACE38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d95cd-8edb-4da1-ad7a-22ed93c4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Williams</dc:creator>
  <cp:keywords/>
  <dc:description/>
  <cp:lastModifiedBy>Betty Smit</cp:lastModifiedBy>
  <cp:revision>2</cp:revision>
  <cp:lastPrinted>2017-03-08T00:47:00Z</cp:lastPrinted>
  <dcterms:created xsi:type="dcterms:W3CDTF">2017-03-22T21:03:00Z</dcterms:created>
  <dcterms:modified xsi:type="dcterms:W3CDTF">2017-03-22T21:03:00Z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0x010100DA250F2A58126147817B69E8DD64449B</vt:lpwstr>
  </property>
</Properties>
</file>